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CBCF2" w14:textId="7D02FE2A" w:rsidR="00800B5E" w:rsidRDefault="00402E83">
      <w:r>
        <w:t>Het korte reflectieverslag</w:t>
      </w:r>
      <w:r w:rsidR="00C272F3">
        <w:t xml:space="preserve"> over kerstkaartje via kaartje2go</w:t>
      </w:r>
    </w:p>
    <w:p w14:paraId="0DBE9204" w14:textId="62F46E88" w:rsidR="00C272F3" w:rsidRDefault="00C272F3"/>
    <w:p w14:paraId="56413165" w14:textId="65089330" w:rsidR="00C272F3" w:rsidRDefault="00C272F3">
      <w:r>
        <w:t xml:space="preserve">Veel ouderen brengen de feestdagen alleen door. De huidige coronamaatregelen maken dit er ook niet beter op. Ze willen te zorgen dat deze kerst aan iedereen gedacht wordt. </w:t>
      </w:r>
    </w:p>
    <w:p w14:paraId="15038769" w14:textId="436E7AFF" w:rsidR="00C272F3" w:rsidRDefault="00C272F3"/>
    <w:p w14:paraId="007156CB" w14:textId="1A2B4251" w:rsidR="00C272F3" w:rsidRDefault="00C272F3">
      <w:r>
        <w:t xml:space="preserve">Veel ouderen zullen wel leuk vinden. Ze hebben vorig </w:t>
      </w:r>
      <w:r w:rsidR="00402E83">
        <w:t>jaar</w:t>
      </w:r>
      <w:r>
        <w:t xml:space="preserve"> ook gedaan en er zijn veel leuke reacties van ouderen. Daarom besloten ze om deze jaar weer te doen. </w:t>
      </w:r>
    </w:p>
    <w:p w14:paraId="353CB35B" w14:textId="74B97D4D" w:rsidR="00C272F3" w:rsidRDefault="00C272F3"/>
    <w:p w14:paraId="0B08EB9C" w14:textId="089BE2BD" w:rsidR="00C272F3" w:rsidRDefault="00C272F3">
      <w:r>
        <w:t xml:space="preserve">Ik vind zelf dat het mooie actie is. Ik was ook al plannen om tijdens kerstvakantie iets te doen voor ouderen mensen, want ik zelf ga niet naar mijn ouders, want ze wonen vlakbij Leiden. Ik moet stuk 2uren met trein komen. Mijn 2 van 3 broers wonen al op de kamers. Het is niet handig. Toen ik deze actie zag vond ik meteen mooi. Ik zou zeker mee willen helpen. </w:t>
      </w:r>
    </w:p>
    <w:p w14:paraId="43B8B538" w14:textId="200CF837" w:rsidR="00C272F3" w:rsidRDefault="00C272F3"/>
    <w:p w14:paraId="2C9B2BC6" w14:textId="74C752A0" w:rsidR="00C272F3" w:rsidRDefault="00C272F3">
      <w:r>
        <w:t>Ik heb een simpele kaart gekozen met tekst van vrolijke kerstdagen en gelukkig nieuw jaar erop gedaan. Ik heb deze kaartje gekozen omdat het mooi kaart is en Ik hou van een landschappen</w:t>
      </w:r>
      <w:r w:rsidR="00402E83">
        <w:t xml:space="preserve"> met sterren</w:t>
      </w:r>
      <w:r>
        <w:t xml:space="preserve">. Het staat ook op de kaart. </w:t>
      </w:r>
    </w:p>
    <w:p w14:paraId="1DB9B8F1" w14:textId="78F8AFEB" w:rsidR="00402E83" w:rsidRDefault="00402E83"/>
    <w:p w14:paraId="7781B750" w14:textId="77777777" w:rsidR="00402E83" w:rsidRDefault="00402E83"/>
    <w:sectPr w:rsidR="00402E83" w:rsidSect="00034C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F3"/>
    <w:rsid w:val="00034C3C"/>
    <w:rsid w:val="00402E83"/>
    <w:rsid w:val="00800B5E"/>
    <w:rsid w:val="00C272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57036B4"/>
  <w15:chartTrackingRefBased/>
  <w15:docId w15:val="{3B47C32C-1D6E-154F-B167-2BD9BF43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152</Words>
  <Characters>837</Characters>
  <Application>Microsoft Office Word</Application>
  <DocSecurity>0</DocSecurity>
  <Lines>6</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der Werf</dc:creator>
  <cp:keywords/>
  <dc:description/>
  <cp:lastModifiedBy>Ellen van der Werf</cp:lastModifiedBy>
  <cp:revision>2</cp:revision>
  <dcterms:created xsi:type="dcterms:W3CDTF">2020-12-12T16:03:00Z</dcterms:created>
  <dcterms:modified xsi:type="dcterms:W3CDTF">2020-12-12T16:10:00Z</dcterms:modified>
</cp:coreProperties>
</file>